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949494"/>
                    <w:left w:val="single" w:sz="1" w:color="949494"/>
                    <w:right w:val="single" w:sz="1" w:color="949494"/>
                    <w:bottom w:val="single" w:sz="1" w:color="949494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949494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2033 calendar with notes</dc:title>
  <dc:description>Download more at FreePrintableCalendarTemplates.Com</dc:description>
  <dc:subject/>
  <cp:keywords>2033 calendar with notes</cp:keywords>
  <cp:category/>
  <cp:lastModifiedBy>FreePrintableCalendarTemplates.Com</cp:lastModifiedBy>
  <dcterms:created xsi:type="dcterms:W3CDTF">2026-05-19T04:27:09+02:00</dcterms:created>
  <dcterms:modified xsi:type="dcterms:W3CDTF">2026-05-19T04:27:09+02:00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